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Cataneo BT" w:hAnsi="Cataneo BT"/>
        </w:rPr>
      </w:pPr>
      <w:bookmarkStart w:id="0" w:name="_GoBack"/>
      <w:r>
        <w:rPr>
          <w:rFonts w:hint="eastAsia" w:ascii="HGS創英角ｺﾞｼｯｸUB" w:hAnsi="HGS創英角ｺﾞｼｯｸUB" w:eastAsia="HGS創英角ｺﾞｼｯｸUB" w:cs="HGS創英角ｺﾞｼｯｸUB"/>
          <w:u w:val="none"/>
          <w:lang w:val="zh-CN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-591185</wp:posOffset>
            </wp:positionV>
            <wp:extent cx="11053445" cy="7584440"/>
            <wp:effectExtent l="0" t="0" r="14605" b="16510"/>
            <wp:wrapNone/>
            <wp:docPr id="6" name="図形 6" descr="baby-2395283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baby-2395283_1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53445" cy="758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HGS創英角ｺﾞｼｯｸUB" w:hAnsi="HGS創英角ｺﾞｼｯｸUB" w:eastAsia="HGS創英角ｺﾞｼｯｸUB" w:cs="HGS創英角ｺﾞｼｯｸUB"/>
          <w:u w:val="none"/>
          <w:lang w:val="zh-CN" w:eastAsia="zh-CN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4010660</wp:posOffset>
            </wp:positionV>
            <wp:extent cx="2376805" cy="1782445"/>
            <wp:effectExtent l="0" t="0" r="4445" b="8255"/>
            <wp:wrapNone/>
            <wp:docPr id="12" name="図形 12" descr="aditya-romansa-5zp0jym2w9M-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形 12" descr="aditya-romansa-5zp0jym2w9M-unsplash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HGS創英角ｺﾞｼｯｸUB" w:hAnsi="HGS創英角ｺﾞｼｯｸUB" w:eastAsia="HGS創英角ｺﾞｼｯｸUB" w:cs="HGS創英角ｺﾞｼｯｸUB"/>
          <w:u w:val="none"/>
          <w:lang w:val="zh-CN" w:eastAsia="zh-CN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2019300</wp:posOffset>
            </wp:positionV>
            <wp:extent cx="2350770" cy="1763395"/>
            <wp:effectExtent l="0" t="0" r="11430" b="8255"/>
            <wp:wrapNone/>
            <wp:docPr id="11" name="図形 11" descr="sampl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1" descr="sample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HGS創英角ｺﾞｼｯｸUB" w:hAnsi="HGS創英角ｺﾞｼｯｸUB" w:eastAsia="HGS創英角ｺﾞｼｯｸUB" w:cs="HGS創英角ｺﾞｼｯｸUB"/>
          <w:u w:val="none"/>
          <w:lang w:val="zh-CN" w:eastAsia="zh-CN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239395</wp:posOffset>
            </wp:positionV>
            <wp:extent cx="2362200" cy="1576070"/>
            <wp:effectExtent l="0" t="0" r="0" b="5080"/>
            <wp:wrapNone/>
            <wp:docPr id="13" name="図形 13" descr="zach-lucero-fwjsBPbRm4g-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形 13" descr="zach-lucero-fwjsBPbRm4g-unsplas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taneo BT" w:hAnsi="Cataneo BT"/>
          <w:u w:val="none"/>
          <w:lang w:val="zh-CN" w:eastAsia="zh-CN"/>
        </w:rPr>
        <w:pict>
          <v:shape id="_x0000_s1275" o:spid="_x0000_s1275" o:spt="136" type="#_x0000_t136" style="position:absolute;left:0pt;margin-left:282.15pt;margin-top:154.8pt;height:14.8pt;width:199.25pt;rotation:5898240f;z-index:251675648;mso-width-relative:page;mso-height-relative:page;" fillcolor="#FFFFFF" filled="t" stroked="t" coordsize="21600,21600" adj="10800">
            <v:path/>
            <v:fill on="t" focussize="0,0"/>
            <v:stroke color="#A6A6A6 [2092]"/>
            <v:imagedata o:title=""/>
            <o:lock v:ext="edit" aspectratio="f"/>
            <v:textpath on="t" fitshape="t" fitpath="t" trim="t" xscale="f" string="１歳誕生日記念ＤＶＤ" style="font-family:ふみゴシック;font-size:36pt;v-rotate-letters:t;v-text-align:center;"/>
          </v:shape>
        </w:pic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5091430</wp:posOffset>
                </wp:positionV>
                <wp:extent cx="2085975" cy="71437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49595" y="334645"/>
                          <a:ext cx="20859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Segoe UI Black" w:hAnsi="Segoe UI Black" w:eastAsia="ふみゴシック" w:cs="Segoe UI Black"/>
                                <w:color w:val="FFFFFF" w:themeColor="background1"/>
                                <w:sz w:val="40"/>
                                <w:szCs w:val="44"/>
                                <w:lang w:eastAsia="ja-JP"/>
                                <w14:textOutline w14:w="12700" w14:cmpd="sng">
                                  <w14:solidFill>
                                    <w14:schemeClr w14:val="bg1">
                                      <w14:lumMod w14:val="50000"/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Segoe UI Black" w:hAnsi="Segoe UI Black" w:eastAsia="ふみゴシック" w:cs="Segoe UI Black"/>
                                <w:color w:val="FFFFFF" w:themeColor="background1"/>
                                <w:sz w:val="40"/>
                                <w:szCs w:val="44"/>
                                <w:lang w:eastAsia="ja-JP"/>
                                <w14:textOutline w14:w="12700" w14:cmpd="sng">
                                  <w14:solidFill>
                                    <w14:schemeClr w14:val="bg1">
                                      <w14:lumMod w14:val="50000"/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２０２１年４月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5pt;margin-top:400.9pt;height:56.25pt;width:164.25pt;z-index:251790336;mso-width-relative:page;mso-height-relative:page;" filled="f" stroked="f" coordsize="21600,21600" o:gfxdata="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pStWq3AAAAAwBAAAPAAAAAAAAAAEAIAAAACIAAABk&#10;cnMvZG93bnJldi54bWxQSwECFAAUAAAACACHTuJAEp/iNDsCAAA0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Segoe UI Black" w:hAnsi="Segoe UI Black" w:eastAsia="ふみゴシック" w:cs="Segoe UI Black"/>
                          <w:color w:val="FFFFFF" w:themeColor="background1"/>
                          <w:sz w:val="40"/>
                          <w:szCs w:val="44"/>
                          <w:lang w:eastAsia="ja-JP"/>
                          <w14:textOutline w14:w="12700" w14:cmpd="sng">
                            <w14:solidFill>
                              <w14:schemeClr w14:val="bg1">
                                <w14:lumMod w14:val="50000"/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Segoe UI Black" w:hAnsi="Segoe UI Black" w:eastAsia="ふみゴシック" w:cs="Segoe UI Black"/>
                          <w:color w:val="FFFFFF" w:themeColor="background1"/>
                          <w:sz w:val="40"/>
                          <w:szCs w:val="44"/>
                          <w:lang w:eastAsia="ja-JP"/>
                          <w14:textOutline w14:w="12700" w14:cmpd="sng">
                            <w14:solidFill>
                              <w14:schemeClr w14:val="bg1">
                                <w14:lumMod w14:val="50000"/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２０２１年４月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taneo BT" w:hAnsi="Cataneo BT"/>
          <w:u w:val="none"/>
          <w:lang w:val="zh-CN" w:eastAsia="zh-CN"/>
        </w:rPr>
        <w:pict>
          <v:shape id="_x0000_s1274" o:spid="_x0000_s1274" o:spt="136" type="#_x0000_t136" style="position:absolute;left:0pt;margin-left:416.75pt;margin-top:216.35pt;height:38.5pt;width:293.25pt;z-index:251674624;mso-width-relative:page;mso-height-relative:page;" fillcolor="#0070C0" filled="t" stroked="t" coordsize="21600,21600" adj="10800">
            <v:path/>
            <v:fill on="t" opacity="52428f" focussize="0,0"/>
            <v:stroke weight="1.5pt" color="#FFFFFF"/>
            <v:imagedata o:title=""/>
            <o:lock v:ext="edit" aspectratio="f"/>
            <v:textpath on="t" fitshape="t" fitpath="t" trim="t" xscale="f" string="１歳誕生日記念" style="font-family:ふみゴシック;font-size:36pt;v-text-align:center;"/>
          </v:shape>
        </w:pic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8670925</wp:posOffset>
                </wp:positionH>
                <wp:positionV relativeFrom="paragraph">
                  <wp:posOffset>721360</wp:posOffset>
                </wp:positionV>
                <wp:extent cx="621665" cy="914400"/>
                <wp:effectExtent l="0" t="0" r="0" b="0"/>
                <wp:wrapNone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HG創英角ｺﾞｼｯｸUB" w:hAnsi="HG創英角ｺﾞｼｯｸUB" w:eastAsia="HG創英角ｺﾞｼｯｸUB"/>
                                <w:color w:val="FFFFFF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color w:val="FFFFFF"/>
                                <w:sz w:val="40"/>
                                <w:szCs w:val="40"/>
                                <w:lang w:eastAsia="ja-JP"/>
                              </w:rPr>
                              <w:t>た</w:t>
                            </w:r>
                          </w:p>
                        </w:txbxContent>
                      </wps:txbx>
                      <wps:bodyPr vert="eaVert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2.75pt;margin-top:56.8pt;height:72pt;width:48.95pt;z-index:251707392;mso-width-relative:page;mso-height-relative:page;" filled="f" stroked="f" coordsize="21600,21600" o:gfxdata="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cLCf/aAAAADAEAAA8AAAAAAAAAAQAgAAAAIgAAAGRy&#10;cy9kb3ducmV2LnhtbFBLAQIUABQAAAAIAIdO4kCWkGsGygEAAGEDAAAOAAAAAAAAAAEAIAAAACkB&#10;AABkcnMvZTJvRG9jLnhtbFBLBQYAAAAABgAGAFkBAABlBQAAAAA=&#10;">
                <v:fill on="f" focussize="0,0"/>
                <v:stroke on="f" joinstyle="miter"/>
                <v:imagedata o:title=""/>
                <o:lock v:ext="edit" aspectratio="f"/>
                <v:textbox inset="2.06375mm,0.7pt,2.06375mm,0.7pt" style="layout-flow:vertical-ideographic;">
                  <w:txbxContent>
                    <w:p>
                      <w:pPr>
                        <w:rPr>
                          <w:rFonts w:hint="eastAsia" w:ascii="HG創英角ｺﾞｼｯｸUB" w:hAnsi="HG創英角ｺﾞｼｯｸUB" w:eastAsia="HG創英角ｺﾞｼｯｸUB"/>
                          <w:color w:val="FFFFFF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hint="eastAsia" w:ascii="HG創英角ｺﾞｼｯｸUB" w:hAnsi="HG創英角ｺﾞｼｯｸUB" w:eastAsia="HG創英角ｺﾞｼｯｸUB"/>
                          <w:color w:val="FFFFFF"/>
                          <w:sz w:val="40"/>
                          <w:szCs w:val="40"/>
                          <w:lang w:eastAsia="ja-JP"/>
                        </w:rPr>
                        <w:t>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8651875</wp:posOffset>
                </wp:positionH>
                <wp:positionV relativeFrom="paragraph">
                  <wp:posOffset>1731010</wp:posOffset>
                </wp:positionV>
                <wp:extent cx="621665" cy="91440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11590" y="1137920"/>
                          <a:ext cx="6216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HG創英角ｺﾞｼｯｸUB" w:hAnsi="HG創英角ｺﾞｼｯｸUB" w:eastAsia="HG創英角ｺﾞｼｯｸUB"/>
                                <w:color w:val="FFFFFF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color w:val="FFFFFF"/>
                                <w:sz w:val="40"/>
                                <w:szCs w:val="40"/>
                                <w:lang w:eastAsia="ja-JP"/>
                              </w:rPr>
                              <w:t>ろう</w:t>
                            </w:r>
                          </w:p>
                        </w:txbxContent>
                      </wps:txbx>
                      <wps:bodyPr vert="eaVert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1.25pt;margin-top:136.3pt;height:72pt;width:48.95pt;z-index:251789312;mso-width-relative:page;mso-height-relative:page;" filled="f" stroked="f" coordsize="21600,21600" o:gfxdata="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RIvFtsAAAANAQAADwAAAAAAAAAB&#10;ACAAAAAiAAAAZHJzL2Rvd25yZXYueG1sUEsBAhQAFAAAAAgAh07iQNTVqGHUAQAAbQMAAA4AAAAA&#10;AAAAAQAgAAAAKgEAAGRycy9lMm9Eb2MueG1sUEsFBgAAAAAGAAYAWQEAAHA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 style="layout-flow:vertical-ideographic;">
                  <w:txbxContent>
                    <w:p>
                      <w:pPr>
                        <w:rPr>
                          <w:rFonts w:hint="eastAsia" w:ascii="HG創英角ｺﾞｼｯｸUB" w:hAnsi="HG創英角ｺﾞｼｯｸUB" w:eastAsia="HG創英角ｺﾞｼｯｸUB"/>
                          <w:color w:val="FFFFFF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hint="eastAsia" w:ascii="HG創英角ｺﾞｼｯｸUB" w:hAnsi="HG創英角ｺﾞｼｯｸUB" w:eastAsia="HG創英角ｺﾞｼｯｸUB"/>
                          <w:color w:val="FFFFFF"/>
                          <w:sz w:val="40"/>
                          <w:szCs w:val="40"/>
                          <w:lang w:eastAsia="ja-JP"/>
                        </w:rPr>
                        <w:t>ろう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1504315</wp:posOffset>
                </wp:positionV>
                <wp:extent cx="1415415" cy="972185"/>
                <wp:effectExtent l="25400" t="25400" r="26035" b="31115"/>
                <wp:wrapNone/>
                <wp:docPr id="8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41640" y="968375"/>
                          <a:ext cx="1415415" cy="972185"/>
                        </a:xfrm>
                        <a:prstGeom prst="rect">
                          <a:avLst/>
                        </a:prstGeom>
                        <a:solidFill>
                          <a:srgbClr val="3B48F7"/>
                        </a:solidFill>
                        <a:ln w="50800" cap="flat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HG創英角ｺﾞｼｯｸUB" w:hAnsi="HG創英角ｺﾞｼｯｸUB" w:eastAsia="HG創英角ｺﾞｼｯｸUB"/>
                                <w:color w:val="FFFFFF" w:themeColor="background1"/>
                                <w:sz w:val="96"/>
                                <w:szCs w:val="96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color w:val="FFFFFF" w:themeColor="background1"/>
                                <w:sz w:val="96"/>
                                <w:szCs w:val="96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郎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5.75pt;margin-top:118.45pt;height:76.55pt;width:111.45pt;z-index:251739136;mso-width-relative:page;mso-height-relative:page;" fillcolor="#3B48F7" filled="t" stroked="t" coordsize="21600,21600" o:gfxdata="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xI+Ds94AAAANAQAADwAAAAAAAAABACAAAAAi&#10;AAAAZHJzL2Rvd25yZXYueG1sUEsBAhQAFAAAAAgAh07iQHDpNeM9AgAAZQQAAA4AAAAAAAAAAQAg&#10;AAAALQEAAGRycy9lMm9Eb2MueG1sUEsFBgAAAAAGAAYAWQEAANwFAAAAAA==&#10;">
                <v:fill on="t" focussize="0,0"/>
                <v:stroke weight="4pt" color="#BFBFBF [2412]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hint="eastAsia" w:ascii="HG創英角ｺﾞｼｯｸUB" w:hAnsi="HG創英角ｺﾞｼｯｸUB" w:eastAsia="HG創英角ｺﾞｼｯｸUB"/>
                          <w:color w:val="FFFFFF" w:themeColor="background1"/>
                          <w:sz w:val="96"/>
                          <w:szCs w:val="96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創英角ｺﾞｼｯｸUB" w:hAnsi="HG創英角ｺﾞｼｯｸUB" w:eastAsia="HG創英角ｺﾞｼｯｸUB"/>
                          <w:color w:val="FFFFFF" w:themeColor="background1"/>
                          <w:sz w:val="96"/>
                          <w:szCs w:val="96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zh-CN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7810500</wp:posOffset>
                </wp:positionH>
                <wp:positionV relativeFrom="paragraph">
                  <wp:posOffset>380365</wp:posOffset>
                </wp:positionV>
                <wp:extent cx="1415415" cy="972185"/>
                <wp:effectExtent l="25400" t="25400" r="26035" b="31115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972185"/>
                        </a:xfrm>
                        <a:prstGeom prst="rect">
                          <a:avLst/>
                        </a:prstGeom>
                        <a:solidFill>
                          <a:srgbClr val="3B54F0"/>
                        </a:solidFill>
                        <a:ln w="50800" cap="flat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HG創英角ｺﾞｼｯｸUB" w:hAnsi="HG創英角ｺﾞｼｯｸUB" w:eastAsia="HG創英角ｺﾞｼｯｸUB"/>
                                <w:color w:val="FFFFFF" w:themeColor="background1"/>
                                <w:sz w:val="96"/>
                                <w:szCs w:val="96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color w:val="FFFFFF" w:themeColor="background1"/>
                                <w:sz w:val="96"/>
                                <w:szCs w:val="96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太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5pt;margin-top:29.95pt;height:76.55pt;width:111.45pt;z-index:251688960;mso-width-relative:page;mso-height-relative:page;" fillcolor="#3B54F0" filled="t" stroked="t" coordsize="21600,21600" o:gfxdata="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lWbip3AAAAAwBAAAPAAAAAAAAAAEAIAAAACIAAABkcnMvZG93bnJldi54&#10;bWxQSwECFAAUAAAACACHTuJATBjaYy8CAABaBAAADgAAAAAAAAABACAAAAArAQAAZHJzL2Uyb0Rv&#10;Yy54bWxQSwUGAAAAAAYABgBZAQAAzAUAAAAA&#10;">
                <v:fill on="t" focussize="0,0"/>
                <v:stroke weight="4pt" color="#BFBFBF [2412]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hint="eastAsia" w:ascii="HG創英角ｺﾞｼｯｸUB" w:hAnsi="HG創英角ｺﾞｼｯｸUB" w:eastAsia="HG創英角ｺﾞｼｯｸUB"/>
                          <w:color w:val="FFFFFF" w:themeColor="background1"/>
                          <w:sz w:val="96"/>
                          <w:szCs w:val="96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創英角ｺﾞｼｯｸUB" w:hAnsi="HG創英角ｺﾞｼｯｸUB" w:eastAsia="HG創英角ｺﾞｼｯｸUB"/>
                          <w:color w:val="FFFFFF" w:themeColor="background1"/>
                          <w:sz w:val="96"/>
                          <w:szCs w:val="96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taneo BT" w:hAnsi="Cataneo BT"/>
          <w:lang w:val="zh-CN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6169660</wp:posOffset>
                </wp:positionV>
                <wp:extent cx="1316355" cy="1295400"/>
                <wp:effectExtent l="0" t="0" r="0" b="0"/>
                <wp:wrapNone/>
                <wp:docPr id="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Segoe UI Black" w:hAnsi="Segoe UI Black" w:eastAsia="HG創英角ｺﾞｼｯｸUB" w:cs="Segoe UI Black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Segoe UI Black" w:hAnsi="Segoe UI Black" w:eastAsia="HG創英角ｺﾞｼｯｸUB" w:cs="Segoe UI Black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制作：20</w:t>
                            </w:r>
                            <w:r>
                              <w:rPr>
                                <w:rFonts w:hint="eastAsia" w:ascii="Segoe UI Black" w:hAnsi="Segoe UI Black" w:eastAsia="HG創英角ｺﾞｼｯｸUB" w:cs="Segoe UI Black"/>
                                <w:color w:val="FFFFFF" w:themeColor="background1"/>
                                <w:sz w:val="22"/>
                                <w:szCs w:val="22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21.4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6" o:spt="202" type="#_x0000_t202" style="position:absolute;left:0pt;margin-left:9.45pt;margin-top:485.8pt;height:102pt;width:103.65pt;z-index:251662336;mso-width-relative:page;mso-height-relative:margin;mso-height-percent:200;" filled="f" stroked="f" coordsize="21600,21600" o:gfxdata="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hDcT7YAAAACwEAAA8AAAAAAAAAAQAgAAAAIgAAAGRycy9kb3ducmV2&#10;LnhtbFBLAQIUABQAAAAIAIdO4kC1QKgcwwEAAEwDAAAOAAAAAAAAAAEAIAAAACcBAABkcnMvZTJv&#10;RG9jLnhtbFBLBQYAAAAABgAGAFkBAABcBQAAAAA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Segoe UI Black" w:hAnsi="Segoe UI Black" w:eastAsia="HG創英角ｺﾞｼｯｸUB" w:cs="Segoe UI Black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Segoe UI Black" w:hAnsi="Segoe UI Black" w:eastAsia="HG創英角ｺﾞｼｯｸUB" w:cs="Segoe UI Black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制作：20</w:t>
                      </w:r>
                      <w:r>
                        <w:rPr>
                          <w:rFonts w:hint="eastAsia" w:ascii="Segoe UI Black" w:hAnsi="Segoe UI Black" w:eastAsia="HG創英角ｺﾞｼｯｸUB" w:cs="Segoe UI Black"/>
                          <w:color w:val="FFFFFF" w:themeColor="background1"/>
                          <w:sz w:val="22"/>
                          <w:szCs w:val="22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21.4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3100070</wp:posOffset>
                </wp:positionV>
                <wp:extent cx="6480175" cy="266065"/>
                <wp:effectExtent l="4445" t="4445" r="15240" b="11430"/>
                <wp:wrapNone/>
                <wp:docPr id="3" name="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80175" cy="26606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A6A6A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8pt;margin-top:244.1pt;height:20.95pt;width:510.25pt;rotation:5898240f;z-index:251660288;mso-width-relative:page;mso-height-relative:page;" filled="f" stroked="t" coordsize="21600,21600" o:gfxdata="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nqe8Y3AAAAAwBAAAPAAAAAAAAAAEAIAAAACIAAABk&#10;cnMvZG93bnJldi54bWxQSwECFAAUAAAACACHTuJAydJ4VgICAADdAwAADgAAAAAAAAABACAAAAAr&#10;AQAAZHJzL2Uyb0RvYy54bWxQSwUGAAAAAAYABgBZAQAAnwUAAAAA&#10;">
                <v:fill on="f" focussize="0,0"/>
                <v:stroke weight="0.25pt" color="#A6A6A6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-1515745</wp:posOffset>
                </wp:positionV>
                <wp:extent cx="6480175" cy="9495155"/>
                <wp:effectExtent l="5080" t="4445" r="5715" b="11430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80175" cy="949515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530" h="11400">
                              <a:moveTo>
                                <a:pt x="0" y="0"/>
                              </a:moveTo>
                              <a:lnTo>
                                <a:pt x="0" y="5426"/>
                              </a:lnTo>
                              <a:lnTo>
                                <a:pt x="0" y="5974"/>
                              </a:lnTo>
                              <a:lnTo>
                                <a:pt x="0" y="11400"/>
                              </a:lnTo>
                              <a:lnTo>
                                <a:pt x="7530" y="11400"/>
                              </a:lnTo>
                              <a:lnTo>
                                <a:pt x="7530" y="5974"/>
                              </a:lnTo>
                              <a:lnTo>
                                <a:pt x="7530" y="5426"/>
                              </a:lnTo>
                              <a:lnTo>
                                <a:pt x="75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25.4pt;margin-top:-119.35pt;height:747.65pt;width:510.25pt;rotation:5898240f;z-index:251659264;mso-width-relative:page;mso-height-relative:page;" filled="f" stroked="t" coordsize="7530,11400" o:gfxdata="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yX0vetwAAAAOAQAADwAAAAAAAAABACAAAAAiAAAA&#10;ZHJzL2Rvd25yZXYueG1sUEsBAhQAFAAAAAgAh07iQGjgLFZ1AgAAoAUAAA4AAAAAAAAAAQAgAAAA&#10;KwEAAGRycy9lMm9Eb2MueG1sUEsFBgAAAAAGAAYAWQEAABIGAAAAAA==&#10;" path="m0,0l0,5426,0,5974,0,11400,7530,11400,7530,5974,7530,5426,7530,0,0,0xe">
                <v:fill on="f" focussize="0,0"/>
                <v:stroke weight="0.25pt" color="#BFBFBF" joinstyle="round"/>
                <v:imagedata o:title=""/>
                <o:lock v:ext="edit" aspectratio="f"/>
              </v:shape>
            </w:pict>
          </mc:Fallback>
        </mc:AlternateContent>
      </w:r>
    </w:p>
    <w:bookmarkEnd w:id="0"/>
    <w:sectPr>
      <w:pgSz w:w="16840" w:h="11907" w:orient="landscape"/>
      <w:pgMar w:top="851" w:right="1021" w:bottom="851" w:left="454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decorative"/>
    <w:pitch w:val="default"/>
    <w:sig w:usb0="00000000" w:usb1="00000000" w:usb2="00000000" w:usb3="00000000" w:csb0="2000009F" w:csb1="DFD70000"/>
  </w:font>
  <w:font w:name="ＭＳ 明朝">
    <w:panose1 w:val="02020609040205080304"/>
    <w:charset w:val="80"/>
    <w:family w:val="swiss"/>
    <w:pitch w:val="default"/>
    <w:sig w:usb0="E00002FF" w:usb1="6AC7FDFB" w:usb2="08000012" w:usb3="00000000" w:csb0="4002009F" w:csb1="DFD70000"/>
  </w:font>
  <w:font w:name="Cataneo BT">
    <w:altName w:val="Comic Sans MS"/>
    <w:panose1 w:val="03020802040502060804"/>
    <w:charset w:val="00"/>
    <w:family w:val="script"/>
    <w:pitch w:val="default"/>
    <w:sig w:usb0="00000000" w:usb1="00000000" w:usb2="00000000" w:usb3="00000000" w:csb0="0000001B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HGS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P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創英角ｺﾞｼｯｸUB">
    <w:panose1 w:val="020B0909000000000000"/>
    <w:charset w:val="80"/>
    <w:family w:val="decorative"/>
    <w:pitch w:val="default"/>
    <w:sig w:usb0="E00002FF" w:usb1="6AC7FDFB" w:usb2="00000012" w:usb3="00000000" w:csb0="4002009F" w:csb1="DFD70000"/>
  </w:font>
  <w:font w:name="HG創英角ｺﾞｼｯｸUB">
    <w:panose1 w:val="020B0909000000000000"/>
    <w:charset w:val="80"/>
    <w:family w:val="roman"/>
    <w:pitch w:val="default"/>
    <w:sig w:usb0="E00002FF" w:usb1="6AC7FDFB" w:usb2="00000012" w:usb3="00000000" w:csb0="4002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panose1 w:val="02020609040205080304"/>
    <w:charset w:val="80"/>
    <w:family w:val="decorative"/>
    <w:pitch w:val="default"/>
    <w:sig w:usb0="E00002FF" w:usb1="6AC7FDFB" w:usb2="08000012" w:usb3="00000000" w:csb0="4002009F" w:csb1="DFD70000"/>
  </w:font>
  <w:font w:name="HG創英角ｺﾞｼｯｸUB">
    <w:panose1 w:val="020B0909000000000000"/>
    <w:charset w:val="80"/>
    <w:family w:val="modern"/>
    <w:pitch w:val="default"/>
    <w:sig w:usb0="E00002FF" w:usb1="6AC7FDFB" w:usb2="00000012" w:usb3="00000000" w:csb0="4002009F" w:csb1="DFD70000"/>
  </w:font>
  <w:font w:name="ＭＳ 明朝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HG創英角ｺﾞｼｯｸUB">
    <w:panose1 w:val="020B0909000000000000"/>
    <w:charset w:val="80"/>
    <w:family w:val="swiss"/>
    <w:pitch w:val="default"/>
    <w:sig w:usb0="E00002FF" w:usb1="6AC7FDFB" w:usb2="00000012" w:usb3="00000000" w:csb0="4002009F" w:csb1="DFD7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ＭＳ 明朝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HGP創英角ｺﾞｼｯｸUB">
    <w:panose1 w:val="020B0900000000000000"/>
    <w:charset w:val="80"/>
    <w:family w:val="swiss"/>
    <w:pitch w:val="default"/>
    <w:sig w:usb0="E00002FF" w:usb1="6AC7FDFB" w:usb2="00000012" w:usb3="00000000" w:csb0="4002009F" w:csb1="DFD70000"/>
  </w:font>
  <w:font w:name="HGP創英角ｺﾞｼｯｸUB">
    <w:panose1 w:val="020B0900000000000000"/>
    <w:charset w:val="80"/>
    <w:family w:val="decorative"/>
    <w:pitch w:val="default"/>
    <w:sig w:usb0="E00002FF" w:usb1="6AC7FDFB" w:usb2="00000012" w:usb3="00000000" w:csb0="4002009F" w:csb1="DFD70000"/>
  </w:font>
  <w:font w:name="HGP創英角ｺﾞｼｯｸUB">
    <w:panose1 w:val="020B0900000000000000"/>
    <w:charset w:val="80"/>
    <w:family w:val="roma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HGS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ふみゴシック"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840"/>
  <w:hyphenationZone w:val="3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F3"/>
    <w:rsid w:val="00013F72"/>
    <w:rsid w:val="00036C7A"/>
    <w:rsid w:val="000468F4"/>
    <w:rsid w:val="00080099"/>
    <w:rsid w:val="000E0E15"/>
    <w:rsid w:val="000E5EDA"/>
    <w:rsid w:val="00104BFA"/>
    <w:rsid w:val="0013135F"/>
    <w:rsid w:val="001844FD"/>
    <w:rsid w:val="0019191E"/>
    <w:rsid w:val="00192989"/>
    <w:rsid w:val="001C410C"/>
    <w:rsid w:val="00201AED"/>
    <w:rsid w:val="0022734D"/>
    <w:rsid w:val="00255D1F"/>
    <w:rsid w:val="00282781"/>
    <w:rsid w:val="002A4F5B"/>
    <w:rsid w:val="002A7AF9"/>
    <w:rsid w:val="002B3362"/>
    <w:rsid w:val="0032678D"/>
    <w:rsid w:val="003328F3"/>
    <w:rsid w:val="00337763"/>
    <w:rsid w:val="00350361"/>
    <w:rsid w:val="00351783"/>
    <w:rsid w:val="00361F33"/>
    <w:rsid w:val="003A1076"/>
    <w:rsid w:val="003F4775"/>
    <w:rsid w:val="003F6D6E"/>
    <w:rsid w:val="00402F16"/>
    <w:rsid w:val="00407EEC"/>
    <w:rsid w:val="004107F1"/>
    <w:rsid w:val="0041266F"/>
    <w:rsid w:val="00414944"/>
    <w:rsid w:val="00426216"/>
    <w:rsid w:val="004557AA"/>
    <w:rsid w:val="004A6DE5"/>
    <w:rsid w:val="004B0E8F"/>
    <w:rsid w:val="004C5BE5"/>
    <w:rsid w:val="004C7663"/>
    <w:rsid w:val="004E6164"/>
    <w:rsid w:val="005154FE"/>
    <w:rsid w:val="00524457"/>
    <w:rsid w:val="0054561D"/>
    <w:rsid w:val="00552DDC"/>
    <w:rsid w:val="005677A9"/>
    <w:rsid w:val="005714B8"/>
    <w:rsid w:val="00575B6E"/>
    <w:rsid w:val="005851BA"/>
    <w:rsid w:val="005871E3"/>
    <w:rsid w:val="005E1E6E"/>
    <w:rsid w:val="00602E4A"/>
    <w:rsid w:val="0060677B"/>
    <w:rsid w:val="00613E1F"/>
    <w:rsid w:val="00642D9F"/>
    <w:rsid w:val="00656FAC"/>
    <w:rsid w:val="00695794"/>
    <w:rsid w:val="006D360F"/>
    <w:rsid w:val="006D40AD"/>
    <w:rsid w:val="006E5AF8"/>
    <w:rsid w:val="00704617"/>
    <w:rsid w:val="00724004"/>
    <w:rsid w:val="007472AA"/>
    <w:rsid w:val="0079550B"/>
    <w:rsid w:val="007A5679"/>
    <w:rsid w:val="007B0635"/>
    <w:rsid w:val="007B6199"/>
    <w:rsid w:val="007F7AE5"/>
    <w:rsid w:val="008069F8"/>
    <w:rsid w:val="0082305D"/>
    <w:rsid w:val="0082782F"/>
    <w:rsid w:val="00884D68"/>
    <w:rsid w:val="008852E5"/>
    <w:rsid w:val="008925C3"/>
    <w:rsid w:val="00894E22"/>
    <w:rsid w:val="008D0736"/>
    <w:rsid w:val="008D0BC9"/>
    <w:rsid w:val="008D604F"/>
    <w:rsid w:val="008D73FD"/>
    <w:rsid w:val="009333B7"/>
    <w:rsid w:val="00974114"/>
    <w:rsid w:val="00A01B5B"/>
    <w:rsid w:val="00A035D6"/>
    <w:rsid w:val="00A2342C"/>
    <w:rsid w:val="00A56892"/>
    <w:rsid w:val="00A60492"/>
    <w:rsid w:val="00A90099"/>
    <w:rsid w:val="00A9588C"/>
    <w:rsid w:val="00AA1720"/>
    <w:rsid w:val="00AA33F2"/>
    <w:rsid w:val="00AD593F"/>
    <w:rsid w:val="00AF63CB"/>
    <w:rsid w:val="00B35C7B"/>
    <w:rsid w:val="00B57114"/>
    <w:rsid w:val="00B62E29"/>
    <w:rsid w:val="00B73B73"/>
    <w:rsid w:val="00BC0829"/>
    <w:rsid w:val="00BE6A33"/>
    <w:rsid w:val="00BF41D6"/>
    <w:rsid w:val="00C34F3B"/>
    <w:rsid w:val="00C91D5C"/>
    <w:rsid w:val="00D3178B"/>
    <w:rsid w:val="00D334F9"/>
    <w:rsid w:val="00D53701"/>
    <w:rsid w:val="00D542E2"/>
    <w:rsid w:val="00D659F3"/>
    <w:rsid w:val="00D87A40"/>
    <w:rsid w:val="00D93D8C"/>
    <w:rsid w:val="00DD0D90"/>
    <w:rsid w:val="00DD743A"/>
    <w:rsid w:val="00E14159"/>
    <w:rsid w:val="00E17E2B"/>
    <w:rsid w:val="00E445AC"/>
    <w:rsid w:val="00E44718"/>
    <w:rsid w:val="00E52202"/>
    <w:rsid w:val="00E778D4"/>
    <w:rsid w:val="00E838D4"/>
    <w:rsid w:val="00EC2890"/>
    <w:rsid w:val="00EE6487"/>
    <w:rsid w:val="00F041BF"/>
    <w:rsid w:val="00F26F65"/>
    <w:rsid w:val="00F41B14"/>
    <w:rsid w:val="00F4329C"/>
    <w:rsid w:val="00F60052"/>
    <w:rsid w:val="00F612E8"/>
    <w:rsid w:val="00F7496D"/>
    <w:rsid w:val="00F809EA"/>
    <w:rsid w:val="00FD3C3C"/>
    <w:rsid w:val="00FE7740"/>
    <w:rsid w:val="00FF1A2D"/>
    <w:rsid w:val="068910A6"/>
    <w:rsid w:val="099651B7"/>
    <w:rsid w:val="0F415760"/>
    <w:rsid w:val="140F0964"/>
    <w:rsid w:val="197346EB"/>
    <w:rsid w:val="1D17417E"/>
    <w:rsid w:val="1D91208F"/>
    <w:rsid w:val="1E8613B7"/>
    <w:rsid w:val="1F6A1E25"/>
    <w:rsid w:val="1F834752"/>
    <w:rsid w:val="35D72EC9"/>
    <w:rsid w:val="3B863C03"/>
    <w:rsid w:val="463649E4"/>
    <w:rsid w:val="46C002C8"/>
    <w:rsid w:val="485E1EDA"/>
    <w:rsid w:val="4A454A69"/>
    <w:rsid w:val="4D582CE2"/>
    <w:rsid w:val="4DAF6F74"/>
    <w:rsid w:val="54F65594"/>
    <w:rsid w:val="55E87CF0"/>
    <w:rsid w:val="574B1A9B"/>
    <w:rsid w:val="5E2624D7"/>
    <w:rsid w:val="62E403D2"/>
    <w:rsid w:val="64124A0C"/>
    <w:rsid w:val="69267BAA"/>
    <w:rsid w:val="7661691C"/>
    <w:rsid w:val="7925652B"/>
    <w:rsid w:val="7A211918"/>
    <w:rsid w:val="7EF12F7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8"/>
    <w:unhideWhenUsed/>
    <w:uiPriority w:val="9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1"/>
    <w:unhideWhenUsed/>
    <w:qFormat/>
    <w:uiPriority w:val="99"/>
    <w:rPr>
      <w:rFonts w:ascii="Arial" w:hAnsi="Arial" w:eastAsia="ＭＳ ゴシック" w:cs="Times New Roman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8">
    <w:name w:val="日付 (文字)"/>
    <w:link w:val="2"/>
    <w:semiHidden/>
    <w:uiPriority w:val="99"/>
    <w:rPr>
      <w:kern w:val="2"/>
      <w:sz w:val="21"/>
      <w:szCs w:val="22"/>
    </w:rPr>
  </w:style>
  <w:style w:type="character" w:customStyle="1" w:styleId="9">
    <w:name w:val="ヘッダー (文字)"/>
    <w:basedOn w:val="6"/>
    <w:link w:val="5"/>
    <w:qFormat/>
    <w:uiPriority w:val="99"/>
  </w:style>
  <w:style w:type="character" w:customStyle="1" w:styleId="10">
    <w:name w:val="フッター (文字)"/>
    <w:basedOn w:val="6"/>
    <w:link w:val="3"/>
    <w:qFormat/>
    <w:uiPriority w:val="99"/>
  </w:style>
  <w:style w:type="character" w:customStyle="1" w:styleId="11">
    <w:name w:val="吹き出し (文字)"/>
    <w:link w:val="4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75"/>
    <customShpInfo spid="_x0000_s1026" textRotate="1"/>
    <customShpInfo spid="_x0000_s12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4</Words>
  <Characters>29</Characters>
  <Lines>1</Lines>
  <Paragraphs>1</Paragraphs>
  <ScaleCrop>false</ScaleCrop>
  <LinksUpToDate>false</LinksUpToDate>
  <CharactersWithSpaces>32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2015-09-16T14:00:00Z</dcterms:created>
  <dc:creator>MM</dc:creator>
  <cp:lastModifiedBy>kenzy</cp:lastModifiedBy>
  <cp:lastPrinted>2021-04-14T09:40:41Z</cp:lastPrinted>
  <dcterms:modified xsi:type="dcterms:W3CDTF">2021-04-14T09:54:09Z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